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A9FC" w14:textId="2E35289D" w:rsidR="00C075A0" w:rsidRPr="00623C33" w:rsidRDefault="00C075A0" w:rsidP="008B5B51">
      <w:pPr>
        <w:wordWrap w:val="0"/>
        <w:snapToGrid w:val="0"/>
        <w:jc w:val="right"/>
        <w:rPr>
          <w:b/>
          <w:bCs/>
          <w:sz w:val="24"/>
          <w:szCs w:val="32"/>
        </w:rPr>
      </w:pPr>
      <w:r w:rsidRPr="00623C33">
        <w:rPr>
          <w:rFonts w:hint="eastAsia"/>
          <w:b/>
          <w:bCs/>
          <w:sz w:val="24"/>
          <w:szCs w:val="32"/>
        </w:rPr>
        <w:t>大分市軟式野球連盟</w:t>
      </w:r>
      <w:r w:rsidR="00ED6C6F" w:rsidRPr="00623C33">
        <w:rPr>
          <w:rFonts w:hint="eastAsia"/>
          <w:b/>
          <w:bCs/>
          <w:sz w:val="24"/>
          <w:szCs w:val="32"/>
        </w:rPr>
        <w:t xml:space="preserve">　</w:t>
      </w:r>
    </w:p>
    <w:p w14:paraId="5C8C396D" w14:textId="724CC22C" w:rsidR="005437EF" w:rsidRPr="009250CC" w:rsidRDefault="00C075A0" w:rsidP="00323DE1">
      <w:pPr>
        <w:jc w:val="center"/>
        <w:rPr>
          <w:rFonts w:ascii="ＭＳ ゴシック" w:eastAsia="ＭＳ ゴシック" w:hAnsi="ＭＳ ゴシック"/>
          <w:sz w:val="36"/>
          <w:szCs w:val="44"/>
        </w:rPr>
      </w:pPr>
      <w:r w:rsidRPr="009250CC">
        <w:rPr>
          <w:rFonts w:ascii="ＭＳ ゴシック" w:eastAsia="ＭＳ ゴシック" w:hAnsi="ＭＳ ゴシック" w:hint="eastAsia"/>
          <w:sz w:val="36"/>
          <w:szCs w:val="44"/>
        </w:rPr>
        <w:t>選手の投球数報告書</w:t>
      </w:r>
    </w:p>
    <w:p w14:paraId="1F17EC7E" w14:textId="77777777" w:rsidR="00C075A0" w:rsidRDefault="00C075A0" w:rsidP="00C075A0">
      <w:pPr>
        <w:jc w:val="center"/>
      </w:pPr>
    </w:p>
    <w:p w14:paraId="3E6F4F3A" w14:textId="1C264A65" w:rsidR="001D31AD" w:rsidRPr="009250CC" w:rsidRDefault="001D31AD" w:rsidP="00C075A0">
      <w:pPr>
        <w:rPr>
          <w:rFonts w:ascii="ＭＳ ゴシック" w:eastAsia="ＭＳ ゴシック" w:hAnsi="ＭＳ ゴシック"/>
          <w:sz w:val="28"/>
          <w:szCs w:val="28"/>
        </w:rPr>
      </w:pP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試合日(報告日)</w:t>
      </w:r>
      <w:r w:rsidR="00DB047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Pr="009250C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年　　月　　日（　 ）</w:t>
      </w:r>
    </w:p>
    <w:p w14:paraId="5CAD1915" w14:textId="0400C163" w:rsidR="001D31AD" w:rsidRPr="009633C1" w:rsidRDefault="001D31AD" w:rsidP="00C075A0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大　　会　　名</w:t>
      </w:r>
      <w:r w:rsidR="00DB047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　　　　　</w:t>
      </w:r>
    </w:p>
    <w:p w14:paraId="4F583766" w14:textId="2C07AB63" w:rsidR="00C075A0" w:rsidRPr="009633C1" w:rsidRDefault="00C075A0" w:rsidP="001D31A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チ</w:t>
      </w:r>
      <w:r w:rsidR="001D31AD"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ー</w:t>
      </w:r>
      <w:r w:rsidR="001D31AD"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ム</w:t>
      </w:r>
      <w:r w:rsidR="001D31AD"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名</w:t>
      </w:r>
      <w:r w:rsidR="00DB047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1D31AD" w:rsidRPr="009633C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　　　　　　　　　　　　　　　　　</w:t>
      </w:r>
    </w:p>
    <w:p w14:paraId="4A06939A" w14:textId="0307CC38" w:rsidR="00C075A0" w:rsidRPr="009250CC" w:rsidRDefault="00C075A0" w:rsidP="00C075A0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633C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報告者氏名</w:t>
      </w:r>
      <w:r w:rsidRPr="009250CC">
        <w:rPr>
          <w:rFonts w:ascii="ＭＳ ゴシック" w:eastAsia="ＭＳ ゴシック" w:hAnsi="ＭＳ ゴシック" w:hint="eastAsia"/>
          <w:sz w:val="24"/>
        </w:rPr>
        <w:t>（</w:t>
      </w:r>
      <w:r w:rsidR="009633C1">
        <w:rPr>
          <w:rFonts w:ascii="ＭＳ ゴシック" w:eastAsia="ＭＳ ゴシック" w:hAnsi="ＭＳ ゴシック" w:hint="eastAsia"/>
          <w:sz w:val="24"/>
        </w:rPr>
        <w:t xml:space="preserve"> </w:t>
      </w:r>
      <w:r w:rsidRPr="009250CC">
        <w:rPr>
          <w:rFonts w:ascii="ＭＳ ゴシック" w:eastAsia="ＭＳ ゴシック" w:hAnsi="ＭＳ ゴシック" w:hint="eastAsia"/>
          <w:sz w:val="24"/>
        </w:rPr>
        <w:t>監督</w:t>
      </w:r>
      <w:r w:rsidR="009633C1">
        <w:rPr>
          <w:rFonts w:ascii="ＭＳ ゴシック" w:eastAsia="ＭＳ ゴシック" w:hAnsi="ＭＳ ゴシック" w:hint="eastAsia"/>
          <w:sz w:val="24"/>
        </w:rPr>
        <w:t xml:space="preserve"> </w:t>
      </w:r>
      <w:r w:rsidRPr="009250CC">
        <w:rPr>
          <w:rFonts w:ascii="ＭＳ ゴシック" w:eastAsia="ＭＳ ゴシック" w:hAnsi="ＭＳ ゴシック" w:hint="eastAsia"/>
          <w:sz w:val="24"/>
        </w:rPr>
        <w:t>・</w:t>
      </w:r>
      <w:r w:rsidR="009633C1">
        <w:rPr>
          <w:rFonts w:ascii="ＭＳ ゴシック" w:eastAsia="ＭＳ ゴシック" w:hAnsi="ＭＳ ゴシック" w:hint="eastAsia"/>
          <w:sz w:val="24"/>
        </w:rPr>
        <w:t xml:space="preserve"> </w:t>
      </w:r>
      <w:r w:rsidRPr="009250CC">
        <w:rPr>
          <w:rFonts w:ascii="ＭＳ ゴシック" w:eastAsia="ＭＳ ゴシック" w:hAnsi="ＭＳ ゴシック" w:hint="eastAsia"/>
          <w:sz w:val="24"/>
        </w:rPr>
        <w:t>コーチ</w:t>
      </w:r>
      <w:r w:rsidR="009633C1">
        <w:rPr>
          <w:rFonts w:ascii="ＭＳ ゴシック" w:eastAsia="ＭＳ ゴシック" w:hAnsi="ＭＳ ゴシック" w:hint="eastAsia"/>
          <w:sz w:val="24"/>
        </w:rPr>
        <w:t xml:space="preserve"> </w:t>
      </w:r>
      <w:r w:rsidRPr="009250CC">
        <w:rPr>
          <w:rFonts w:ascii="ＭＳ ゴシック" w:eastAsia="ＭＳ ゴシック" w:hAnsi="ＭＳ ゴシック" w:hint="eastAsia"/>
          <w:sz w:val="24"/>
        </w:rPr>
        <w:t>）</w:t>
      </w:r>
      <w:r w:rsidR="00B81087" w:rsidRPr="009250C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9633C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B81087" w:rsidRPr="009250C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</w:p>
    <w:p w14:paraId="1B046DD1" w14:textId="5D323158" w:rsidR="00E17062" w:rsidRDefault="00E17062" w:rsidP="00D53D64">
      <w:pPr>
        <w:snapToGrid w:val="0"/>
        <w:spacing w:line="276" w:lineRule="auto"/>
        <w:ind w:firstLineChars="50" w:firstLine="141"/>
        <w:rPr>
          <w:rFonts w:ascii="ＭＳ ゴシック" w:eastAsia="ＭＳ ゴシック" w:hAnsi="ＭＳ ゴシック"/>
          <w:b/>
          <w:bCs/>
          <w:sz w:val="24"/>
        </w:rPr>
      </w:pPr>
      <w:r w:rsidRPr="009633C1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C7949" wp14:editId="759E4455">
                <wp:simplePos x="0" y="0"/>
                <wp:positionH relativeFrom="column">
                  <wp:posOffset>-94615</wp:posOffset>
                </wp:positionH>
                <wp:positionV relativeFrom="paragraph">
                  <wp:posOffset>198120</wp:posOffset>
                </wp:positionV>
                <wp:extent cx="6191250" cy="1171575"/>
                <wp:effectExtent l="0" t="0" r="19050" b="28575"/>
                <wp:wrapNone/>
                <wp:docPr id="94950811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171575"/>
                        </a:xfrm>
                        <a:prstGeom prst="bracketPair">
                          <a:avLst>
                            <a:gd name="adj" fmla="val 82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357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7.45pt;margin-top:15.6pt;width:487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" adj="1778" strokecolor="#156082 [3204]" strokeweight=".5pt">
                <v:stroke joinstyle="miter"/>
              </v:shape>
            </w:pict>
          </mc:Fallback>
        </mc:AlternateContent>
      </w:r>
    </w:p>
    <w:p w14:paraId="7477221C" w14:textId="3BCBF861" w:rsidR="009C056D" w:rsidRPr="009C056D" w:rsidRDefault="009C056D" w:rsidP="00D53D64">
      <w:pPr>
        <w:snapToGrid w:val="0"/>
        <w:spacing w:line="276" w:lineRule="auto"/>
        <w:ind w:firstLineChars="50" w:firstLine="120"/>
        <w:rPr>
          <w:rFonts w:ascii="ＭＳ ゴシック" w:eastAsia="ＭＳ ゴシック" w:hAnsi="ＭＳ ゴシック"/>
          <w:b/>
          <w:bCs/>
          <w:sz w:val="24"/>
        </w:rPr>
      </w:pPr>
      <w:r w:rsidRPr="009C056D">
        <w:rPr>
          <w:rFonts w:ascii="ＭＳ ゴシック" w:eastAsia="ＭＳ ゴシック" w:hAnsi="ＭＳ ゴシック" w:hint="eastAsia"/>
          <w:b/>
          <w:bCs/>
          <w:sz w:val="24"/>
        </w:rPr>
        <w:t>投球数のカウントは、当該期間中の試合における実際の投球数の累計によって行う。</w:t>
      </w:r>
    </w:p>
    <w:p w14:paraId="0199A2CD" w14:textId="32C5DEB1" w:rsidR="00ED6C6F" w:rsidRPr="00D53D64" w:rsidRDefault="00ED6C6F" w:rsidP="00D53D64">
      <w:pPr>
        <w:snapToGrid w:val="0"/>
        <w:spacing w:line="276" w:lineRule="auto"/>
        <w:ind w:firstLineChars="50" w:firstLine="120"/>
        <w:rPr>
          <w:rFonts w:ascii="ＭＳ ゴシック" w:eastAsia="ＭＳ ゴシック" w:hAnsi="ＭＳ ゴシック"/>
          <w:sz w:val="24"/>
        </w:rPr>
      </w:pPr>
      <w:r w:rsidRPr="00D53D64">
        <w:rPr>
          <w:rFonts w:ascii="ＭＳ ゴシック" w:eastAsia="ＭＳ ゴシック" w:hAnsi="ＭＳ ゴシック" w:hint="eastAsia"/>
          <w:sz w:val="24"/>
        </w:rPr>
        <w:t>選手ごとに</w:t>
      </w:r>
      <w:r w:rsidR="0015094F" w:rsidRPr="00D53D64">
        <w:rPr>
          <w:rFonts w:ascii="ＭＳ ゴシック" w:eastAsia="ＭＳ ゴシック" w:hAnsi="ＭＳ ゴシック" w:hint="eastAsia"/>
          <w:sz w:val="24"/>
        </w:rPr>
        <w:t>試合日の</w:t>
      </w:r>
      <w:r w:rsidR="00E05E7D" w:rsidRPr="00D53D64">
        <w:rPr>
          <w:rFonts w:ascii="ＭＳ ゴシック" w:eastAsia="ＭＳ ゴシック" w:hAnsi="ＭＳ ゴシック" w:hint="eastAsia"/>
          <w:sz w:val="24"/>
        </w:rPr>
        <w:t>前日から</w:t>
      </w:r>
      <w:r w:rsidR="0015094F" w:rsidRPr="00D53D64">
        <w:rPr>
          <w:rFonts w:ascii="ＭＳ ゴシック" w:eastAsia="ＭＳ ゴシック" w:hAnsi="ＭＳ ゴシック" w:hint="eastAsia"/>
          <w:sz w:val="24"/>
        </w:rPr>
        <w:t>6日前</w:t>
      </w:r>
      <w:r w:rsidR="00E05E7D" w:rsidRPr="00D53D64">
        <w:rPr>
          <w:rFonts w:ascii="ＭＳ ゴシック" w:eastAsia="ＭＳ ゴシック" w:hAnsi="ＭＳ ゴシック" w:hint="eastAsia"/>
          <w:sz w:val="24"/>
        </w:rPr>
        <w:t>までの</w:t>
      </w:r>
      <w:r w:rsidRPr="00D53D64">
        <w:rPr>
          <w:rFonts w:ascii="ＭＳ ゴシック" w:eastAsia="ＭＳ ゴシック" w:hAnsi="ＭＳ ゴシック" w:hint="eastAsia"/>
          <w:sz w:val="24"/>
        </w:rPr>
        <w:t>各日の</w:t>
      </w:r>
      <w:r w:rsidR="00E05E7D" w:rsidRPr="00D53D64">
        <w:rPr>
          <w:rFonts w:ascii="ＭＳ ゴシック" w:eastAsia="ＭＳ ゴシック" w:hAnsi="ＭＳ ゴシック" w:hint="eastAsia"/>
          <w:sz w:val="24"/>
        </w:rPr>
        <w:t>投手投球数</w:t>
      </w:r>
      <w:r w:rsidRPr="00D53D64">
        <w:rPr>
          <w:rFonts w:ascii="ＭＳ ゴシック" w:eastAsia="ＭＳ ゴシック" w:hAnsi="ＭＳ ゴシック" w:hint="eastAsia"/>
          <w:sz w:val="24"/>
        </w:rPr>
        <w:t>及びその合計を記入し、</w:t>
      </w:r>
    </w:p>
    <w:p w14:paraId="7A499378" w14:textId="7F8A11DE" w:rsidR="00ED6C6F" w:rsidRPr="00D53D64" w:rsidRDefault="003C1CBE" w:rsidP="00D53D64">
      <w:pPr>
        <w:snapToGrid w:val="0"/>
        <w:spacing w:line="276" w:lineRule="auto"/>
        <w:ind w:firstLineChars="50" w:firstLine="120"/>
        <w:rPr>
          <w:rFonts w:ascii="ＭＳ ゴシック" w:eastAsia="ＭＳ ゴシック" w:hAnsi="ＭＳ ゴシック"/>
          <w:sz w:val="24"/>
        </w:rPr>
      </w:pPr>
      <w:r w:rsidRPr="00D53D64">
        <w:rPr>
          <w:rFonts w:ascii="ＭＳ ゴシック" w:eastAsia="ＭＳ ゴシック" w:hAnsi="ＭＳ ゴシック" w:hint="eastAsia"/>
          <w:sz w:val="24"/>
        </w:rPr>
        <w:t>5年生以上</w:t>
      </w:r>
      <w:r w:rsidR="00ED6C6F" w:rsidRPr="00D53D64">
        <w:rPr>
          <w:rFonts w:ascii="ＭＳ ゴシック" w:eastAsia="ＭＳ ゴシック" w:hAnsi="ＭＳ ゴシック" w:hint="eastAsia"/>
          <w:sz w:val="24"/>
        </w:rPr>
        <w:t>210球（4年生以下180球）から合計を減算して、試合当日の投球可能数を</w:t>
      </w:r>
    </w:p>
    <w:p w14:paraId="3D05907A" w14:textId="77777777" w:rsidR="00623C33" w:rsidRDefault="00ED6C6F" w:rsidP="00D53D64">
      <w:pPr>
        <w:snapToGrid w:val="0"/>
        <w:spacing w:line="276" w:lineRule="auto"/>
        <w:ind w:firstLineChars="50" w:firstLine="120"/>
        <w:rPr>
          <w:rFonts w:ascii="ＭＳ ゴシック" w:eastAsia="ＭＳ ゴシック" w:hAnsi="ＭＳ ゴシック"/>
          <w:sz w:val="24"/>
        </w:rPr>
      </w:pPr>
      <w:r w:rsidRPr="00D53D64">
        <w:rPr>
          <w:rFonts w:ascii="ＭＳ ゴシック" w:eastAsia="ＭＳ ゴシック" w:hAnsi="ＭＳ ゴシック" w:hint="eastAsia"/>
          <w:sz w:val="24"/>
        </w:rPr>
        <w:t>算出、記入する</w:t>
      </w:r>
      <w:r w:rsidR="00E05E7D" w:rsidRPr="00D53D64">
        <w:rPr>
          <w:rFonts w:ascii="ＭＳ ゴシック" w:eastAsia="ＭＳ ゴシック" w:hAnsi="ＭＳ ゴシック" w:hint="eastAsia"/>
          <w:sz w:val="24"/>
        </w:rPr>
        <w:t>こと。</w:t>
      </w:r>
      <w:r w:rsidR="00623C33">
        <w:rPr>
          <w:rFonts w:ascii="ＭＳ ゴシック" w:eastAsia="ＭＳ ゴシック" w:hAnsi="ＭＳ ゴシック" w:hint="eastAsia"/>
          <w:sz w:val="24"/>
        </w:rPr>
        <w:t>なお</w:t>
      </w:r>
      <w:r w:rsidR="00576FD0" w:rsidRPr="00623C33">
        <w:rPr>
          <w:rFonts w:ascii="ＭＳ ゴシック" w:eastAsia="ＭＳ ゴシック" w:hAnsi="ＭＳ ゴシック" w:hint="eastAsia"/>
          <w:sz w:val="24"/>
        </w:rPr>
        <w:t>、投球可能数の上限は、5年生以上70球（</w:t>
      </w:r>
      <w:r w:rsidR="00D250EF" w:rsidRPr="00623C33">
        <w:rPr>
          <w:rFonts w:ascii="ＭＳ ゴシック" w:eastAsia="ＭＳ ゴシック" w:hAnsi="ＭＳ ゴシック" w:hint="eastAsia"/>
          <w:sz w:val="24"/>
        </w:rPr>
        <w:t>4</w:t>
      </w:r>
      <w:r w:rsidR="00576FD0" w:rsidRPr="00623C33">
        <w:rPr>
          <w:rFonts w:ascii="ＭＳ ゴシック" w:eastAsia="ＭＳ ゴシック" w:hAnsi="ＭＳ ゴシック" w:hint="eastAsia"/>
          <w:sz w:val="24"/>
        </w:rPr>
        <w:t>年生以下60球）</w:t>
      </w:r>
    </w:p>
    <w:p w14:paraId="5694A55F" w14:textId="01E4AE76" w:rsidR="00B81087" w:rsidRPr="00623C33" w:rsidRDefault="00576FD0" w:rsidP="00D53D64">
      <w:pPr>
        <w:snapToGrid w:val="0"/>
        <w:spacing w:line="276" w:lineRule="auto"/>
        <w:ind w:firstLineChars="50" w:firstLine="120"/>
        <w:rPr>
          <w:rFonts w:ascii="ＭＳ ゴシック" w:eastAsia="ＭＳ ゴシック" w:hAnsi="ＭＳ ゴシック"/>
          <w:sz w:val="24"/>
        </w:rPr>
      </w:pPr>
      <w:r w:rsidRPr="00623C33">
        <w:rPr>
          <w:rFonts w:ascii="ＭＳ ゴシック" w:eastAsia="ＭＳ ゴシック" w:hAnsi="ＭＳ ゴシック" w:hint="eastAsia"/>
          <w:sz w:val="24"/>
        </w:rPr>
        <w:t>とする。</w:t>
      </w:r>
    </w:p>
    <w:p w14:paraId="5FC3C685" w14:textId="77777777" w:rsidR="001177F3" w:rsidRPr="00D250EF" w:rsidRDefault="001177F3" w:rsidP="00D53D64">
      <w:pPr>
        <w:snapToGrid w:val="0"/>
        <w:spacing w:line="120" w:lineRule="exact"/>
        <w:ind w:firstLineChars="50" w:firstLine="120"/>
        <w:rPr>
          <w:rFonts w:ascii="ＭＳ ゴシック" w:eastAsia="ＭＳ ゴシック" w:hAnsi="ＭＳ ゴシック"/>
          <w:color w:val="EE0000"/>
          <w:sz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30"/>
        <w:gridCol w:w="871"/>
        <w:gridCol w:w="851"/>
        <w:gridCol w:w="850"/>
        <w:gridCol w:w="993"/>
        <w:gridCol w:w="992"/>
      </w:tblGrid>
      <w:tr w:rsidR="00851652" w:rsidRPr="00851652" w14:paraId="07139CBC" w14:textId="77777777" w:rsidTr="001177F3">
        <w:trPr>
          <w:trHeight w:val="694"/>
        </w:trPr>
        <w:tc>
          <w:tcPr>
            <w:tcW w:w="2263" w:type="dxa"/>
            <w:tcBorders>
              <w:tl2br w:val="single" w:sz="4" w:space="0" w:color="auto"/>
            </w:tcBorders>
          </w:tcPr>
          <w:p w14:paraId="14FA560E" w14:textId="7C0968B0" w:rsidR="000B0E1E" w:rsidRPr="00851652" w:rsidRDefault="000B0E1E" w:rsidP="000B0E1E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165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日</w:t>
            </w:r>
          </w:p>
          <w:p w14:paraId="4720E514" w14:textId="5756363D" w:rsidR="00851652" w:rsidRPr="00851652" w:rsidRDefault="000B0E1E" w:rsidP="00851652">
            <w:pPr>
              <w:adjustRightInd w:val="0"/>
              <w:snapToGrid w:val="0"/>
              <w:spacing w:beforeLines="50" w:before="180"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16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選手名</w:t>
            </w:r>
            <w:r w:rsidR="00ED6C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（学年）</w:t>
            </w:r>
          </w:p>
        </w:tc>
        <w:tc>
          <w:tcPr>
            <w:tcW w:w="851" w:type="dxa"/>
          </w:tcPr>
          <w:p w14:paraId="54011D6F" w14:textId="60DA61CD" w:rsidR="000B0E1E" w:rsidRPr="00851652" w:rsidRDefault="00323DE1" w:rsidP="008516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850" w:type="dxa"/>
          </w:tcPr>
          <w:p w14:paraId="49D31E1D" w14:textId="3EE56FC2" w:rsidR="000B0E1E" w:rsidRPr="00851652" w:rsidRDefault="000B0E1E" w:rsidP="008516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16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830" w:type="dxa"/>
          </w:tcPr>
          <w:p w14:paraId="433722DD" w14:textId="02FD326F" w:rsidR="000B0E1E" w:rsidRPr="00851652" w:rsidRDefault="000B0E1E" w:rsidP="008516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16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871" w:type="dxa"/>
          </w:tcPr>
          <w:p w14:paraId="35415A71" w14:textId="46846E57" w:rsidR="000B0E1E" w:rsidRPr="00851652" w:rsidRDefault="000B0E1E" w:rsidP="008516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16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851" w:type="dxa"/>
          </w:tcPr>
          <w:p w14:paraId="273778F2" w14:textId="6189EB47" w:rsidR="000B0E1E" w:rsidRPr="00851652" w:rsidRDefault="000B0E1E" w:rsidP="008516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16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850" w:type="dxa"/>
          </w:tcPr>
          <w:p w14:paraId="792CD14F" w14:textId="0313F450" w:rsidR="000B0E1E" w:rsidRPr="00851652" w:rsidRDefault="000B0E1E" w:rsidP="008516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1652"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</w:p>
        </w:tc>
        <w:tc>
          <w:tcPr>
            <w:tcW w:w="993" w:type="dxa"/>
          </w:tcPr>
          <w:p w14:paraId="4AAF7331" w14:textId="7E6DFDA7" w:rsidR="000B0E1E" w:rsidRPr="00ED6C6F" w:rsidRDefault="00ED6C6F" w:rsidP="0085165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D6C6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合</w:t>
            </w:r>
            <w:r w:rsidR="00323DE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</w:t>
            </w:r>
            <w:r w:rsidR="000B0E1E" w:rsidRPr="00ED6C6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計</w:t>
            </w:r>
          </w:p>
        </w:tc>
        <w:tc>
          <w:tcPr>
            <w:tcW w:w="992" w:type="dxa"/>
          </w:tcPr>
          <w:p w14:paraId="6B499439" w14:textId="00C848EB" w:rsidR="000B0E1E" w:rsidRPr="00ED6C6F" w:rsidRDefault="000B0E1E" w:rsidP="0015094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D6C6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投　球</w:t>
            </w:r>
          </w:p>
          <w:p w14:paraId="162791DE" w14:textId="1CC922D2" w:rsidR="000B0E1E" w:rsidRPr="00851652" w:rsidRDefault="000B0E1E" w:rsidP="001509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6C6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可能数</w:t>
            </w:r>
          </w:p>
        </w:tc>
      </w:tr>
      <w:tr w:rsidR="00851652" w:rsidRPr="009250CC" w14:paraId="17806466" w14:textId="77777777" w:rsidTr="001177F3">
        <w:tc>
          <w:tcPr>
            <w:tcW w:w="2263" w:type="dxa"/>
          </w:tcPr>
          <w:p w14:paraId="16709CC9" w14:textId="13FB17C9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793B7F3E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8D5E83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1C6FC47F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06D20E30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4376F6F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E3565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6907C1A5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EC5B89" w14:textId="47E2F618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24C57F74" w14:textId="77777777" w:rsidTr="001177F3">
        <w:tc>
          <w:tcPr>
            <w:tcW w:w="2263" w:type="dxa"/>
          </w:tcPr>
          <w:p w14:paraId="69F4746D" w14:textId="312C0453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622374B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4107F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2ADA674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17B876D2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1AB304F9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D27E26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E58FE9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3E72C4" w14:textId="699CC95B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1701C198" w14:textId="77777777" w:rsidTr="001177F3">
        <w:tc>
          <w:tcPr>
            <w:tcW w:w="2263" w:type="dxa"/>
          </w:tcPr>
          <w:p w14:paraId="7ECA9300" w14:textId="7E1BC19E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3C765DD6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23FAB7E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646D041C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45438A0D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13F36F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6EB39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1EF7B20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EC0ED4" w14:textId="07CEAE0C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029B2D35" w14:textId="77777777" w:rsidTr="001177F3">
        <w:tc>
          <w:tcPr>
            <w:tcW w:w="2263" w:type="dxa"/>
          </w:tcPr>
          <w:p w14:paraId="717EEE66" w14:textId="1B1C8CF6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2D8CBE0F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641ACC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1A64B35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243FEE8A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43AEDBE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3625F9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68343779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5B9621" w14:textId="1F750B03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1242DB33" w14:textId="77777777" w:rsidTr="001177F3">
        <w:tc>
          <w:tcPr>
            <w:tcW w:w="2263" w:type="dxa"/>
          </w:tcPr>
          <w:p w14:paraId="2255E129" w14:textId="706AD7E2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53ABB8E3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E0B1E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301507A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31D2DEA5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B41F09" w14:textId="77777777" w:rsidR="000B0E1E" w:rsidRPr="009250CC" w:rsidRDefault="000B0E1E" w:rsidP="00851652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174D7F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6DF496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04E7F0" w14:textId="3640FE71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77A7152B" w14:textId="77777777" w:rsidTr="001177F3">
        <w:tc>
          <w:tcPr>
            <w:tcW w:w="2263" w:type="dxa"/>
          </w:tcPr>
          <w:p w14:paraId="13A1F504" w14:textId="57F79F03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4741680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3FC82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30ED64B1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1E3CB7D0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1A64746A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D2D5C9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70CD6257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603A3E" w14:textId="734D1FE4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3BBA6847" w14:textId="77777777" w:rsidTr="001177F3">
        <w:tc>
          <w:tcPr>
            <w:tcW w:w="2263" w:type="dxa"/>
          </w:tcPr>
          <w:p w14:paraId="61F24C7D" w14:textId="4D440E11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276D4329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B6370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5A6953FE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15C81250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735523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9603E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1E6E3229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203C69" w14:textId="12428ED5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6909C082" w14:textId="77777777" w:rsidTr="001177F3">
        <w:tc>
          <w:tcPr>
            <w:tcW w:w="2263" w:type="dxa"/>
          </w:tcPr>
          <w:p w14:paraId="261CA4C9" w14:textId="5589F99C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33EA787B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1CC8C5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7C4F0F58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000CA4C0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18FDF2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D2D620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4BDFD7C2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6D6D60" w14:textId="04870BE4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51652" w:rsidRPr="009250CC" w14:paraId="49201277" w14:textId="77777777" w:rsidTr="001177F3">
        <w:tc>
          <w:tcPr>
            <w:tcW w:w="2263" w:type="dxa"/>
          </w:tcPr>
          <w:p w14:paraId="0D3DB8DD" w14:textId="6A0F74A6" w:rsidR="000B0E1E" w:rsidRPr="009250CC" w:rsidRDefault="00ED6C6F" w:rsidP="00ED6C6F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）</w:t>
            </w:r>
          </w:p>
        </w:tc>
        <w:tc>
          <w:tcPr>
            <w:tcW w:w="851" w:type="dxa"/>
          </w:tcPr>
          <w:p w14:paraId="13E9ACC3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956A58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0" w:type="dxa"/>
          </w:tcPr>
          <w:p w14:paraId="2D1D599B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71" w:type="dxa"/>
          </w:tcPr>
          <w:p w14:paraId="5A036C85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</w:tcPr>
          <w:p w14:paraId="506702A8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42D1E7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D34934" w14:textId="77777777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DDC6CB" w14:textId="65651493" w:rsidR="000B0E1E" w:rsidRPr="009250CC" w:rsidRDefault="000B0E1E" w:rsidP="00C075A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3F90727" w14:textId="77777777" w:rsidR="0090541D" w:rsidRPr="0090541D" w:rsidRDefault="008B5B51" w:rsidP="0090541D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 w:rsidRPr="0090541D">
        <w:rPr>
          <w:rFonts w:ascii="ＭＳ ゴシック" w:eastAsia="ＭＳ ゴシック" w:hAnsi="ＭＳ ゴシック" w:hint="eastAsia"/>
          <w:sz w:val="22"/>
          <w:szCs w:val="22"/>
        </w:rPr>
        <w:t>※この報告書は、オーダー交換時に提出すること。</w:t>
      </w:r>
    </w:p>
    <w:p w14:paraId="521F08A3" w14:textId="227F9EF7" w:rsidR="00434F76" w:rsidRDefault="0090541D" w:rsidP="0090541D">
      <w:pPr>
        <w:snapToGrid w:val="0"/>
        <w:rPr>
          <w:rFonts w:ascii="ＭＳ ゴシック" w:eastAsia="ＭＳ ゴシック" w:hAnsi="ＭＳ ゴシック"/>
          <w:sz w:val="22"/>
          <w:szCs w:val="22"/>
        </w:rPr>
      </w:pPr>
      <w:r w:rsidRPr="0090541D">
        <w:rPr>
          <w:rFonts w:ascii="ＭＳ ゴシック" w:eastAsia="ＭＳ ゴシック" w:hAnsi="ＭＳ ゴシック" w:hint="eastAsia"/>
          <w:sz w:val="22"/>
          <w:szCs w:val="22"/>
        </w:rPr>
        <w:t>※試合当日</w:t>
      </w:r>
      <w:r w:rsidR="00434F76">
        <w:rPr>
          <w:rFonts w:ascii="ＭＳ ゴシック" w:eastAsia="ＭＳ ゴシック" w:hAnsi="ＭＳ ゴシック" w:hint="eastAsia"/>
          <w:sz w:val="22"/>
          <w:szCs w:val="22"/>
        </w:rPr>
        <w:t>を含めた以降</w:t>
      </w:r>
      <w:r w:rsidRPr="0090541D">
        <w:rPr>
          <w:rFonts w:ascii="ＭＳ ゴシック" w:eastAsia="ＭＳ ゴシック" w:hAnsi="ＭＳ ゴシック" w:hint="eastAsia"/>
          <w:sz w:val="22"/>
          <w:szCs w:val="22"/>
        </w:rPr>
        <w:t>7日</w:t>
      </w:r>
      <w:r w:rsidR="00434F76">
        <w:rPr>
          <w:rFonts w:ascii="ＭＳ ゴシック" w:eastAsia="ＭＳ ゴシック" w:hAnsi="ＭＳ ゴシック" w:hint="eastAsia"/>
          <w:sz w:val="22"/>
          <w:szCs w:val="22"/>
        </w:rPr>
        <w:t>間</w:t>
      </w:r>
      <w:r w:rsidRPr="0090541D">
        <w:rPr>
          <w:rFonts w:ascii="ＭＳ ゴシック" w:eastAsia="ＭＳ ゴシック" w:hAnsi="ＭＳ ゴシック" w:hint="eastAsia"/>
          <w:sz w:val="22"/>
          <w:szCs w:val="22"/>
        </w:rPr>
        <w:t>以内に</w:t>
      </w:r>
      <w:r>
        <w:rPr>
          <w:rFonts w:ascii="ＭＳ ゴシック" w:eastAsia="ＭＳ ゴシック" w:hAnsi="ＭＳ ゴシック" w:hint="eastAsia"/>
          <w:sz w:val="22"/>
          <w:szCs w:val="22"/>
        </w:rPr>
        <w:t>投手</w:t>
      </w:r>
      <w:r w:rsidRPr="0090541D">
        <w:rPr>
          <w:rFonts w:ascii="ＭＳ ゴシック" w:eastAsia="ＭＳ ゴシック" w:hAnsi="ＭＳ ゴシック" w:hint="eastAsia"/>
          <w:sz w:val="22"/>
          <w:szCs w:val="22"/>
        </w:rPr>
        <w:t>投球をさせる可能性がある</w:t>
      </w:r>
      <w:r w:rsidR="009C056D" w:rsidRPr="0090541D">
        <w:rPr>
          <w:rFonts w:ascii="ＭＳ ゴシック" w:eastAsia="ＭＳ ゴシック" w:hAnsi="ＭＳ ゴシック" w:hint="eastAsia"/>
          <w:sz w:val="22"/>
          <w:szCs w:val="22"/>
        </w:rPr>
        <w:t>チーム</w:t>
      </w:r>
      <w:r w:rsidR="008B5B51" w:rsidRPr="0090541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Pr="0090541D">
        <w:rPr>
          <w:rFonts w:ascii="ＭＳ ゴシック" w:eastAsia="ＭＳ ゴシック" w:hAnsi="ＭＳ ゴシック" w:hint="eastAsia"/>
          <w:sz w:val="22"/>
          <w:szCs w:val="22"/>
        </w:rPr>
        <w:t>、試合終了後に</w:t>
      </w:r>
    </w:p>
    <w:p w14:paraId="321BE490" w14:textId="482A683A" w:rsidR="00B81087" w:rsidRPr="0090541D" w:rsidRDefault="00434F76" w:rsidP="0090541D">
      <w:pPr>
        <w:snapToGrid w:val="0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本部に</w:t>
      </w:r>
      <w:r w:rsidR="00E32FE8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当日の投</w:t>
      </w:r>
      <w:r w:rsidR="0090541D" w:rsidRPr="0090541D">
        <w:rPr>
          <w:rFonts w:ascii="ＭＳ ゴシック" w:eastAsia="ＭＳ ゴシック" w:hAnsi="ＭＳ ゴシック" w:hint="eastAsia"/>
          <w:sz w:val="22"/>
          <w:szCs w:val="22"/>
        </w:rPr>
        <w:t>球数を確認すること。</w:t>
      </w:r>
    </w:p>
    <w:sectPr w:rsidR="00B81087" w:rsidRPr="0090541D" w:rsidSect="00E17062">
      <w:pgSz w:w="11906" w:h="16838"/>
      <w:pgMar w:top="907" w:right="680" w:bottom="90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A0"/>
    <w:rsid w:val="000032DF"/>
    <w:rsid w:val="0000529E"/>
    <w:rsid w:val="00010D67"/>
    <w:rsid w:val="000166AA"/>
    <w:rsid w:val="000227BA"/>
    <w:rsid w:val="0003018D"/>
    <w:rsid w:val="00030C07"/>
    <w:rsid w:val="00034AE1"/>
    <w:rsid w:val="00037E49"/>
    <w:rsid w:val="0004681F"/>
    <w:rsid w:val="00047FFE"/>
    <w:rsid w:val="00053F87"/>
    <w:rsid w:val="00055880"/>
    <w:rsid w:val="0005793C"/>
    <w:rsid w:val="000672D9"/>
    <w:rsid w:val="00072435"/>
    <w:rsid w:val="0007345B"/>
    <w:rsid w:val="00073DA1"/>
    <w:rsid w:val="00074880"/>
    <w:rsid w:val="00076A99"/>
    <w:rsid w:val="00082D9B"/>
    <w:rsid w:val="000846CF"/>
    <w:rsid w:val="0008480E"/>
    <w:rsid w:val="000876F9"/>
    <w:rsid w:val="000959DE"/>
    <w:rsid w:val="000A04C2"/>
    <w:rsid w:val="000A31C7"/>
    <w:rsid w:val="000A3FE0"/>
    <w:rsid w:val="000B0E1E"/>
    <w:rsid w:val="000B23E3"/>
    <w:rsid w:val="000B5942"/>
    <w:rsid w:val="000B7A7E"/>
    <w:rsid w:val="000C3446"/>
    <w:rsid w:val="000C7975"/>
    <w:rsid w:val="000D1381"/>
    <w:rsid w:val="000D198C"/>
    <w:rsid w:val="000D2160"/>
    <w:rsid w:val="000D455D"/>
    <w:rsid w:val="000E210B"/>
    <w:rsid w:val="000E2F40"/>
    <w:rsid w:val="000E61BC"/>
    <w:rsid w:val="000F55A0"/>
    <w:rsid w:val="00103D3F"/>
    <w:rsid w:val="0010756A"/>
    <w:rsid w:val="001112DE"/>
    <w:rsid w:val="0011495D"/>
    <w:rsid w:val="00115984"/>
    <w:rsid w:val="001177F3"/>
    <w:rsid w:val="001209EC"/>
    <w:rsid w:val="00126E57"/>
    <w:rsid w:val="001323E1"/>
    <w:rsid w:val="0015061A"/>
    <w:rsid w:val="0015094F"/>
    <w:rsid w:val="00150A34"/>
    <w:rsid w:val="0015161C"/>
    <w:rsid w:val="001577F2"/>
    <w:rsid w:val="00160686"/>
    <w:rsid w:val="00160D45"/>
    <w:rsid w:val="001643BD"/>
    <w:rsid w:val="00172DC6"/>
    <w:rsid w:val="0018515D"/>
    <w:rsid w:val="00187D8E"/>
    <w:rsid w:val="00194316"/>
    <w:rsid w:val="001A72DA"/>
    <w:rsid w:val="001B2695"/>
    <w:rsid w:val="001B40F9"/>
    <w:rsid w:val="001C0A9C"/>
    <w:rsid w:val="001D31AD"/>
    <w:rsid w:val="001D6D1D"/>
    <w:rsid w:val="001D6D2A"/>
    <w:rsid w:val="001E1E1B"/>
    <w:rsid w:val="001E2E4A"/>
    <w:rsid w:val="001F696C"/>
    <w:rsid w:val="0020073B"/>
    <w:rsid w:val="00205F7B"/>
    <w:rsid w:val="00207779"/>
    <w:rsid w:val="00211C6E"/>
    <w:rsid w:val="0021541D"/>
    <w:rsid w:val="0021635B"/>
    <w:rsid w:val="0022396B"/>
    <w:rsid w:val="00225F5F"/>
    <w:rsid w:val="00243879"/>
    <w:rsid w:val="0024473B"/>
    <w:rsid w:val="0024512F"/>
    <w:rsid w:val="00254665"/>
    <w:rsid w:val="002553DA"/>
    <w:rsid w:val="00260B20"/>
    <w:rsid w:val="00260EA0"/>
    <w:rsid w:val="00262D52"/>
    <w:rsid w:val="00272CEB"/>
    <w:rsid w:val="00272DC0"/>
    <w:rsid w:val="00273480"/>
    <w:rsid w:val="00274196"/>
    <w:rsid w:val="00274577"/>
    <w:rsid w:val="00277B03"/>
    <w:rsid w:val="00277E53"/>
    <w:rsid w:val="00283319"/>
    <w:rsid w:val="00284608"/>
    <w:rsid w:val="00284C70"/>
    <w:rsid w:val="00285115"/>
    <w:rsid w:val="00290BDB"/>
    <w:rsid w:val="00290C8E"/>
    <w:rsid w:val="00291FA2"/>
    <w:rsid w:val="0029495F"/>
    <w:rsid w:val="00296769"/>
    <w:rsid w:val="002A3047"/>
    <w:rsid w:val="002A3DF2"/>
    <w:rsid w:val="002A7374"/>
    <w:rsid w:val="002A7C00"/>
    <w:rsid w:val="002C5D47"/>
    <w:rsid w:val="002D110B"/>
    <w:rsid w:val="002D15CD"/>
    <w:rsid w:val="002D6D69"/>
    <w:rsid w:val="002D7A7A"/>
    <w:rsid w:val="002D7C7D"/>
    <w:rsid w:val="002E2A81"/>
    <w:rsid w:val="002E3579"/>
    <w:rsid w:val="002F4CE0"/>
    <w:rsid w:val="002F4D19"/>
    <w:rsid w:val="002F5072"/>
    <w:rsid w:val="00303963"/>
    <w:rsid w:val="00315D84"/>
    <w:rsid w:val="003163E1"/>
    <w:rsid w:val="003178BE"/>
    <w:rsid w:val="003227D1"/>
    <w:rsid w:val="00323DE1"/>
    <w:rsid w:val="00340BB1"/>
    <w:rsid w:val="00346A0D"/>
    <w:rsid w:val="00355E9C"/>
    <w:rsid w:val="00356F5C"/>
    <w:rsid w:val="0036067A"/>
    <w:rsid w:val="00362A14"/>
    <w:rsid w:val="00363ABA"/>
    <w:rsid w:val="00363DDF"/>
    <w:rsid w:val="00372371"/>
    <w:rsid w:val="00373E86"/>
    <w:rsid w:val="003840E1"/>
    <w:rsid w:val="0038733F"/>
    <w:rsid w:val="00393A5E"/>
    <w:rsid w:val="003A1421"/>
    <w:rsid w:val="003B74DF"/>
    <w:rsid w:val="003B7BC2"/>
    <w:rsid w:val="003C1CBE"/>
    <w:rsid w:val="003D27B8"/>
    <w:rsid w:val="003E55B6"/>
    <w:rsid w:val="003E7908"/>
    <w:rsid w:val="003F0D5C"/>
    <w:rsid w:val="003F3B4E"/>
    <w:rsid w:val="00421435"/>
    <w:rsid w:val="00424816"/>
    <w:rsid w:val="00426631"/>
    <w:rsid w:val="00434E5F"/>
    <w:rsid w:val="00434F76"/>
    <w:rsid w:val="00435EFF"/>
    <w:rsid w:val="004416A7"/>
    <w:rsid w:val="0044170C"/>
    <w:rsid w:val="00442ABD"/>
    <w:rsid w:val="00443068"/>
    <w:rsid w:val="00452FF0"/>
    <w:rsid w:val="00454110"/>
    <w:rsid w:val="004552F8"/>
    <w:rsid w:val="00456F72"/>
    <w:rsid w:val="00460769"/>
    <w:rsid w:val="00461335"/>
    <w:rsid w:val="00462C30"/>
    <w:rsid w:val="00463360"/>
    <w:rsid w:val="00477775"/>
    <w:rsid w:val="00487C14"/>
    <w:rsid w:val="00487F31"/>
    <w:rsid w:val="00494142"/>
    <w:rsid w:val="0049430C"/>
    <w:rsid w:val="00494B3E"/>
    <w:rsid w:val="00494DAE"/>
    <w:rsid w:val="00496657"/>
    <w:rsid w:val="004975DA"/>
    <w:rsid w:val="004A0D86"/>
    <w:rsid w:val="004A4988"/>
    <w:rsid w:val="004A5852"/>
    <w:rsid w:val="004A5E01"/>
    <w:rsid w:val="004A601E"/>
    <w:rsid w:val="004A725E"/>
    <w:rsid w:val="004B176B"/>
    <w:rsid w:val="004B35B7"/>
    <w:rsid w:val="004B39FF"/>
    <w:rsid w:val="004C0CA8"/>
    <w:rsid w:val="004D340F"/>
    <w:rsid w:val="004E114D"/>
    <w:rsid w:val="004E2272"/>
    <w:rsid w:val="004E3E70"/>
    <w:rsid w:val="004E5334"/>
    <w:rsid w:val="004F05C4"/>
    <w:rsid w:val="004F3CE9"/>
    <w:rsid w:val="004F5237"/>
    <w:rsid w:val="00503148"/>
    <w:rsid w:val="00503E8C"/>
    <w:rsid w:val="0050409B"/>
    <w:rsid w:val="0050771D"/>
    <w:rsid w:val="0051072E"/>
    <w:rsid w:val="00513307"/>
    <w:rsid w:val="00521ACA"/>
    <w:rsid w:val="00523A0D"/>
    <w:rsid w:val="0052646F"/>
    <w:rsid w:val="00527D2B"/>
    <w:rsid w:val="00536F4F"/>
    <w:rsid w:val="005417F5"/>
    <w:rsid w:val="00541F3B"/>
    <w:rsid w:val="005437EF"/>
    <w:rsid w:val="00551569"/>
    <w:rsid w:val="00560508"/>
    <w:rsid w:val="00560F55"/>
    <w:rsid w:val="00564F73"/>
    <w:rsid w:val="00570D57"/>
    <w:rsid w:val="0057639C"/>
    <w:rsid w:val="00576FD0"/>
    <w:rsid w:val="00583B89"/>
    <w:rsid w:val="0058577D"/>
    <w:rsid w:val="00587A49"/>
    <w:rsid w:val="00590010"/>
    <w:rsid w:val="0059142D"/>
    <w:rsid w:val="005921C4"/>
    <w:rsid w:val="00594C75"/>
    <w:rsid w:val="005A2AA6"/>
    <w:rsid w:val="005A40FD"/>
    <w:rsid w:val="005B2DF0"/>
    <w:rsid w:val="005B6B2D"/>
    <w:rsid w:val="005B6FFF"/>
    <w:rsid w:val="005C12E3"/>
    <w:rsid w:val="005C17EC"/>
    <w:rsid w:val="005C48E7"/>
    <w:rsid w:val="005C70FF"/>
    <w:rsid w:val="005C7EA5"/>
    <w:rsid w:val="005D0BCE"/>
    <w:rsid w:val="005D4BCC"/>
    <w:rsid w:val="005E0720"/>
    <w:rsid w:val="005E3181"/>
    <w:rsid w:val="005F12AC"/>
    <w:rsid w:val="005F1F8B"/>
    <w:rsid w:val="005F552F"/>
    <w:rsid w:val="005F62D1"/>
    <w:rsid w:val="005F737B"/>
    <w:rsid w:val="00610B05"/>
    <w:rsid w:val="00611908"/>
    <w:rsid w:val="00616A63"/>
    <w:rsid w:val="00617C6A"/>
    <w:rsid w:val="0062233D"/>
    <w:rsid w:val="0062359C"/>
    <w:rsid w:val="0062381A"/>
    <w:rsid w:val="00623C33"/>
    <w:rsid w:val="00625949"/>
    <w:rsid w:val="0062741E"/>
    <w:rsid w:val="006317B2"/>
    <w:rsid w:val="006317B5"/>
    <w:rsid w:val="00655ED4"/>
    <w:rsid w:val="006562B0"/>
    <w:rsid w:val="006576C2"/>
    <w:rsid w:val="006766CF"/>
    <w:rsid w:val="006839CA"/>
    <w:rsid w:val="00684BF3"/>
    <w:rsid w:val="00684E90"/>
    <w:rsid w:val="006919FA"/>
    <w:rsid w:val="0069209B"/>
    <w:rsid w:val="00692F89"/>
    <w:rsid w:val="0069573E"/>
    <w:rsid w:val="006A00FA"/>
    <w:rsid w:val="006A21F8"/>
    <w:rsid w:val="006A5AB8"/>
    <w:rsid w:val="006B27AE"/>
    <w:rsid w:val="006B2E0A"/>
    <w:rsid w:val="006B4FB6"/>
    <w:rsid w:val="006B77D9"/>
    <w:rsid w:val="006C7180"/>
    <w:rsid w:val="006D1E9D"/>
    <w:rsid w:val="006D5156"/>
    <w:rsid w:val="006E025D"/>
    <w:rsid w:val="006E03CB"/>
    <w:rsid w:val="006E28AB"/>
    <w:rsid w:val="006E314A"/>
    <w:rsid w:val="006F375A"/>
    <w:rsid w:val="00724E4E"/>
    <w:rsid w:val="00725F52"/>
    <w:rsid w:val="00727BD4"/>
    <w:rsid w:val="0073232F"/>
    <w:rsid w:val="0073542E"/>
    <w:rsid w:val="0075207F"/>
    <w:rsid w:val="00753219"/>
    <w:rsid w:val="007619BA"/>
    <w:rsid w:val="00762A63"/>
    <w:rsid w:val="0076302C"/>
    <w:rsid w:val="0077252C"/>
    <w:rsid w:val="00772A6E"/>
    <w:rsid w:val="00772BF6"/>
    <w:rsid w:val="0077359B"/>
    <w:rsid w:val="007739C7"/>
    <w:rsid w:val="00774F0A"/>
    <w:rsid w:val="007758E7"/>
    <w:rsid w:val="007774EE"/>
    <w:rsid w:val="00782D42"/>
    <w:rsid w:val="00785524"/>
    <w:rsid w:val="00790ABC"/>
    <w:rsid w:val="00791C1A"/>
    <w:rsid w:val="007953D0"/>
    <w:rsid w:val="007A20A9"/>
    <w:rsid w:val="007A7A37"/>
    <w:rsid w:val="007B346D"/>
    <w:rsid w:val="007C187D"/>
    <w:rsid w:val="007C790A"/>
    <w:rsid w:val="007D492F"/>
    <w:rsid w:val="007D555F"/>
    <w:rsid w:val="007E237F"/>
    <w:rsid w:val="007E3568"/>
    <w:rsid w:val="007E64C5"/>
    <w:rsid w:val="007E7340"/>
    <w:rsid w:val="007F7BFC"/>
    <w:rsid w:val="00800BBD"/>
    <w:rsid w:val="00801EF6"/>
    <w:rsid w:val="00806F73"/>
    <w:rsid w:val="00813514"/>
    <w:rsid w:val="0082047B"/>
    <w:rsid w:val="00825CA7"/>
    <w:rsid w:val="00825ECF"/>
    <w:rsid w:val="008367AB"/>
    <w:rsid w:val="00836E32"/>
    <w:rsid w:val="00837474"/>
    <w:rsid w:val="00846524"/>
    <w:rsid w:val="00851652"/>
    <w:rsid w:val="00853B2B"/>
    <w:rsid w:val="0085603C"/>
    <w:rsid w:val="00857FBF"/>
    <w:rsid w:val="00861D07"/>
    <w:rsid w:val="00865D12"/>
    <w:rsid w:val="0086664E"/>
    <w:rsid w:val="00867C4F"/>
    <w:rsid w:val="008708FD"/>
    <w:rsid w:val="008761C3"/>
    <w:rsid w:val="00880D22"/>
    <w:rsid w:val="00884577"/>
    <w:rsid w:val="00886B22"/>
    <w:rsid w:val="00886E1E"/>
    <w:rsid w:val="00886E77"/>
    <w:rsid w:val="00890009"/>
    <w:rsid w:val="00891187"/>
    <w:rsid w:val="008934A5"/>
    <w:rsid w:val="008940BE"/>
    <w:rsid w:val="00895FD8"/>
    <w:rsid w:val="00897424"/>
    <w:rsid w:val="00897A18"/>
    <w:rsid w:val="008A28F0"/>
    <w:rsid w:val="008A47E3"/>
    <w:rsid w:val="008A4EB8"/>
    <w:rsid w:val="008B1B36"/>
    <w:rsid w:val="008B3096"/>
    <w:rsid w:val="008B56FE"/>
    <w:rsid w:val="008B5B51"/>
    <w:rsid w:val="008B70A9"/>
    <w:rsid w:val="008B790C"/>
    <w:rsid w:val="008C681F"/>
    <w:rsid w:val="008D2012"/>
    <w:rsid w:val="008D3C47"/>
    <w:rsid w:val="008E5BB2"/>
    <w:rsid w:val="008E6004"/>
    <w:rsid w:val="008F57A1"/>
    <w:rsid w:val="008F7E10"/>
    <w:rsid w:val="008F7F53"/>
    <w:rsid w:val="0090541D"/>
    <w:rsid w:val="009069D7"/>
    <w:rsid w:val="00906E3F"/>
    <w:rsid w:val="00912F9C"/>
    <w:rsid w:val="00922B7B"/>
    <w:rsid w:val="009250CC"/>
    <w:rsid w:val="00927682"/>
    <w:rsid w:val="0093225D"/>
    <w:rsid w:val="00940993"/>
    <w:rsid w:val="00940E38"/>
    <w:rsid w:val="009419D7"/>
    <w:rsid w:val="00944FDA"/>
    <w:rsid w:val="00946FF9"/>
    <w:rsid w:val="009512DB"/>
    <w:rsid w:val="00954D8E"/>
    <w:rsid w:val="009567AE"/>
    <w:rsid w:val="00960C7C"/>
    <w:rsid w:val="009633C1"/>
    <w:rsid w:val="00963860"/>
    <w:rsid w:val="00965AE9"/>
    <w:rsid w:val="00970DA3"/>
    <w:rsid w:val="00974ACC"/>
    <w:rsid w:val="009804D5"/>
    <w:rsid w:val="009820F9"/>
    <w:rsid w:val="009870CF"/>
    <w:rsid w:val="009971AC"/>
    <w:rsid w:val="009A5BA5"/>
    <w:rsid w:val="009A6FFC"/>
    <w:rsid w:val="009B0C1C"/>
    <w:rsid w:val="009B48A3"/>
    <w:rsid w:val="009B646D"/>
    <w:rsid w:val="009C056D"/>
    <w:rsid w:val="009C415D"/>
    <w:rsid w:val="009C551A"/>
    <w:rsid w:val="009C7865"/>
    <w:rsid w:val="009D1613"/>
    <w:rsid w:val="009D1B57"/>
    <w:rsid w:val="009E6BEC"/>
    <w:rsid w:val="009E6E15"/>
    <w:rsid w:val="009E7DF7"/>
    <w:rsid w:val="009F2764"/>
    <w:rsid w:val="009F3C45"/>
    <w:rsid w:val="009F6286"/>
    <w:rsid w:val="009F6C9A"/>
    <w:rsid w:val="009F79C3"/>
    <w:rsid w:val="00A03430"/>
    <w:rsid w:val="00A05218"/>
    <w:rsid w:val="00A1270B"/>
    <w:rsid w:val="00A14EE0"/>
    <w:rsid w:val="00A151A8"/>
    <w:rsid w:val="00A176BF"/>
    <w:rsid w:val="00A213B8"/>
    <w:rsid w:val="00A25235"/>
    <w:rsid w:val="00A25CDE"/>
    <w:rsid w:val="00A302E3"/>
    <w:rsid w:val="00A3603C"/>
    <w:rsid w:val="00A466D1"/>
    <w:rsid w:val="00A46EB7"/>
    <w:rsid w:val="00A473A7"/>
    <w:rsid w:val="00A512FD"/>
    <w:rsid w:val="00A51595"/>
    <w:rsid w:val="00A51DE9"/>
    <w:rsid w:val="00A55FB0"/>
    <w:rsid w:val="00A56961"/>
    <w:rsid w:val="00A56F99"/>
    <w:rsid w:val="00A658AB"/>
    <w:rsid w:val="00A67110"/>
    <w:rsid w:val="00A67844"/>
    <w:rsid w:val="00A709C6"/>
    <w:rsid w:val="00A71EA5"/>
    <w:rsid w:val="00A8042F"/>
    <w:rsid w:val="00A80870"/>
    <w:rsid w:val="00A82AC6"/>
    <w:rsid w:val="00A82B52"/>
    <w:rsid w:val="00A8566A"/>
    <w:rsid w:val="00A90238"/>
    <w:rsid w:val="00A950F1"/>
    <w:rsid w:val="00AA1648"/>
    <w:rsid w:val="00AA164A"/>
    <w:rsid w:val="00AA62F2"/>
    <w:rsid w:val="00AB353A"/>
    <w:rsid w:val="00AC16A2"/>
    <w:rsid w:val="00AC61D0"/>
    <w:rsid w:val="00AC6E0E"/>
    <w:rsid w:val="00AD12CA"/>
    <w:rsid w:val="00AD144F"/>
    <w:rsid w:val="00AD2BD5"/>
    <w:rsid w:val="00AD3244"/>
    <w:rsid w:val="00AD40EC"/>
    <w:rsid w:val="00AE040A"/>
    <w:rsid w:val="00AE4004"/>
    <w:rsid w:val="00AE6304"/>
    <w:rsid w:val="00AF2129"/>
    <w:rsid w:val="00AF7F95"/>
    <w:rsid w:val="00B015D6"/>
    <w:rsid w:val="00B0733A"/>
    <w:rsid w:val="00B20AB4"/>
    <w:rsid w:val="00B2658C"/>
    <w:rsid w:val="00B45160"/>
    <w:rsid w:val="00B460DE"/>
    <w:rsid w:val="00B542C2"/>
    <w:rsid w:val="00B55F2A"/>
    <w:rsid w:val="00B641D3"/>
    <w:rsid w:val="00B723EF"/>
    <w:rsid w:val="00B80531"/>
    <w:rsid w:val="00B80C94"/>
    <w:rsid w:val="00B81087"/>
    <w:rsid w:val="00B86D19"/>
    <w:rsid w:val="00B90A40"/>
    <w:rsid w:val="00B922B8"/>
    <w:rsid w:val="00B95800"/>
    <w:rsid w:val="00BA0B25"/>
    <w:rsid w:val="00BA2FF8"/>
    <w:rsid w:val="00BA317A"/>
    <w:rsid w:val="00BA3256"/>
    <w:rsid w:val="00BB23BF"/>
    <w:rsid w:val="00BB3F2E"/>
    <w:rsid w:val="00BB5BD3"/>
    <w:rsid w:val="00BB7296"/>
    <w:rsid w:val="00BC4C9E"/>
    <w:rsid w:val="00BD12CE"/>
    <w:rsid w:val="00BD23F6"/>
    <w:rsid w:val="00BD5AA6"/>
    <w:rsid w:val="00BE05BE"/>
    <w:rsid w:val="00BE32D3"/>
    <w:rsid w:val="00BF3CD9"/>
    <w:rsid w:val="00C00D79"/>
    <w:rsid w:val="00C01089"/>
    <w:rsid w:val="00C0484C"/>
    <w:rsid w:val="00C075A0"/>
    <w:rsid w:val="00C10E27"/>
    <w:rsid w:val="00C10E52"/>
    <w:rsid w:val="00C20BFA"/>
    <w:rsid w:val="00C26540"/>
    <w:rsid w:val="00C301D6"/>
    <w:rsid w:val="00C30E96"/>
    <w:rsid w:val="00C31F64"/>
    <w:rsid w:val="00C332AC"/>
    <w:rsid w:val="00C4321A"/>
    <w:rsid w:val="00C4393C"/>
    <w:rsid w:val="00C4683C"/>
    <w:rsid w:val="00C47533"/>
    <w:rsid w:val="00C5212F"/>
    <w:rsid w:val="00C5343B"/>
    <w:rsid w:val="00C53955"/>
    <w:rsid w:val="00C57AD1"/>
    <w:rsid w:val="00C61B1F"/>
    <w:rsid w:val="00C61C20"/>
    <w:rsid w:val="00C65AC7"/>
    <w:rsid w:val="00C66CF2"/>
    <w:rsid w:val="00C676FA"/>
    <w:rsid w:val="00C762D5"/>
    <w:rsid w:val="00C775FA"/>
    <w:rsid w:val="00C77FFE"/>
    <w:rsid w:val="00C814E3"/>
    <w:rsid w:val="00C87BFA"/>
    <w:rsid w:val="00C92FAB"/>
    <w:rsid w:val="00C93065"/>
    <w:rsid w:val="00C94FB9"/>
    <w:rsid w:val="00C9673D"/>
    <w:rsid w:val="00CA70E5"/>
    <w:rsid w:val="00CA7DB0"/>
    <w:rsid w:val="00CB1DC9"/>
    <w:rsid w:val="00CB4316"/>
    <w:rsid w:val="00CB5742"/>
    <w:rsid w:val="00CC018D"/>
    <w:rsid w:val="00CC5915"/>
    <w:rsid w:val="00CD4952"/>
    <w:rsid w:val="00CD7FCA"/>
    <w:rsid w:val="00CE58C5"/>
    <w:rsid w:val="00CE7302"/>
    <w:rsid w:val="00D054E2"/>
    <w:rsid w:val="00D056FE"/>
    <w:rsid w:val="00D0715E"/>
    <w:rsid w:val="00D14713"/>
    <w:rsid w:val="00D14E60"/>
    <w:rsid w:val="00D17C3C"/>
    <w:rsid w:val="00D2090C"/>
    <w:rsid w:val="00D250EF"/>
    <w:rsid w:val="00D25E58"/>
    <w:rsid w:val="00D26DE7"/>
    <w:rsid w:val="00D311EA"/>
    <w:rsid w:val="00D31D56"/>
    <w:rsid w:val="00D34304"/>
    <w:rsid w:val="00D362CF"/>
    <w:rsid w:val="00D374E6"/>
    <w:rsid w:val="00D40510"/>
    <w:rsid w:val="00D43952"/>
    <w:rsid w:val="00D509C0"/>
    <w:rsid w:val="00D50B2B"/>
    <w:rsid w:val="00D51370"/>
    <w:rsid w:val="00D53D64"/>
    <w:rsid w:val="00D56E42"/>
    <w:rsid w:val="00D61929"/>
    <w:rsid w:val="00D63A23"/>
    <w:rsid w:val="00D6437E"/>
    <w:rsid w:val="00D74946"/>
    <w:rsid w:val="00D75F04"/>
    <w:rsid w:val="00D83DB3"/>
    <w:rsid w:val="00D876D1"/>
    <w:rsid w:val="00D93B70"/>
    <w:rsid w:val="00D94D89"/>
    <w:rsid w:val="00DA53A9"/>
    <w:rsid w:val="00DB0471"/>
    <w:rsid w:val="00DB0F25"/>
    <w:rsid w:val="00DB4A52"/>
    <w:rsid w:val="00DB4E46"/>
    <w:rsid w:val="00DB5676"/>
    <w:rsid w:val="00DB64C2"/>
    <w:rsid w:val="00DB657C"/>
    <w:rsid w:val="00DB7B22"/>
    <w:rsid w:val="00DC0191"/>
    <w:rsid w:val="00DC6B76"/>
    <w:rsid w:val="00DC74A7"/>
    <w:rsid w:val="00DE1650"/>
    <w:rsid w:val="00DE2E11"/>
    <w:rsid w:val="00DE55EE"/>
    <w:rsid w:val="00DE6643"/>
    <w:rsid w:val="00DE7BE8"/>
    <w:rsid w:val="00DF549D"/>
    <w:rsid w:val="00E00C8F"/>
    <w:rsid w:val="00E03F04"/>
    <w:rsid w:val="00E03F5B"/>
    <w:rsid w:val="00E05E7D"/>
    <w:rsid w:val="00E13038"/>
    <w:rsid w:val="00E17062"/>
    <w:rsid w:val="00E2063D"/>
    <w:rsid w:val="00E23B03"/>
    <w:rsid w:val="00E2657E"/>
    <w:rsid w:val="00E32891"/>
    <w:rsid w:val="00E32FE8"/>
    <w:rsid w:val="00E347E6"/>
    <w:rsid w:val="00E4022C"/>
    <w:rsid w:val="00E420E7"/>
    <w:rsid w:val="00E428CC"/>
    <w:rsid w:val="00E45942"/>
    <w:rsid w:val="00E505F1"/>
    <w:rsid w:val="00E52143"/>
    <w:rsid w:val="00E535BB"/>
    <w:rsid w:val="00E560A4"/>
    <w:rsid w:val="00E56D4C"/>
    <w:rsid w:val="00E71C28"/>
    <w:rsid w:val="00E727E2"/>
    <w:rsid w:val="00E75987"/>
    <w:rsid w:val="00E76DF8"/>
    <w:rsid w:val="00E77DA7"/>
    <w:rsid w:val="00E80098"/>
    <w:rsid w:val="00E80A47"/>
    <w:rsid w:val="00E82CFF"/>
    <w:rsid w:val="00E82FEF"/>
    <w:rsid w:val="00E85D3D"/>
    <w:rsid w:val="00E91D95"/>
    <w:rsid w:val="00E92EC3"/>
    <w:rsid w:val="00E947C6"/>
    <w:rsid w:val="00E95626"/>
    <w:rsid w:val="00EA4699"/>
    <w:rsid w:val="00EA6164"/>
    <w:rsid w:val="00EA773F"/>
    <w:rsid w:val="00EB5941"/>
    <w:rsid w:val="00EC01E1"/>
    <w:rsid w:val="00EC3F06"/>
    <w:rsid w:val="00ED1AE8"/>
    <w:rsid w:val="00ED4174"/>
    <w:rsid w:val="00ED4746"/>
    <w:rsid w:val="00ED5878"/>
    <w:rsid w:val="00ED6C6F"/>
    <w:rsid w:val="00EE3F6C"/>
    <w:rsid w:val="00EE582D"/>
    <w:rsid w:val="00EE6996"/>
    <w:rsid w:val="00EF42C8"/>
    <w:rsid w:val="00F06E6C"/>
    <w:rsid w:val="00F118E7"/>
    <w:rsid w:val="00F260BA"/>
    <w:rsid w:val="00F336DF"/>
    <w:rsid w:val="00F348BB"/>
    <w:rsid w:val="00F412B6"/>
    <w:rsid w:val="00F43C9F"/>
    <w:rsid w:val="00F553AB"/>
    <w:rsid w:val="00F601E2"/>
    <w:rsid w:val="00F6054E"/>
    <w:rsid w:val="00F63ED5"/>
    <w:rsid w:val="00F67FF6"/>
    <w:rsid w:val="00F8131A"/>
    <w:rsid w:val="00F8298B"/>
    <w:rsid w:val="00F915E5"/>
    <w:rsid w:val="00F95277"/>
    <w:rsid w:val="00FB3932"/>
    <w:rsid w:val="00FC6719"/>
    <w:rsid w:val="00FC6ECE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B0C97"/>
  <w15:chartTrackingRefBased/>
  <w15:docId w15:val="{4D541C63-E214-4A78-8E31-15B4F253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5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5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5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5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5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5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5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5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5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5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5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5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5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5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7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5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7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5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75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75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5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siren02@outlook.jp</cp:lastModifiedBy>
  <cp:revision>2</cp:revision>
  <cp:lastPrinted>2026-02-25T02:59:00Z</cp:lastPrinted>
  <dcterms:created xsi:type="dcterms:W3CDTF">2026-05-11T07:02:00Z</dcterms:created>
  <dcterms:modified xsi:type="dcterms:W3CDTF">2026-05-11T07:02:00Z</dcterms:modified>
</cp:coreProperties>
</file>